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1B60" w:rsidRDefault="001E0BAB" w:rsidP="002E1B60">
      <w:r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41" type="#_x0000_t136" style="position:absolute;margin-left:82.1pt;margin-top:-16.85pt;width:296.25pt;height:19.55pt;z-index:251757568" fillcolor="black" strokeweight="1.25pt">
            <v:shadow color="#868686"/>
            <v:textpath style="font-family:&quot;Arial&quot;;v-text-kern:t" trim="t" fitpath="t" string="J-SESİ GÖRSEL BULMACA"/>
          </v:shape>
        </w:pict>
      </w:r>
      <w:r w:rsidR="002E1B60">
        <w:t xml:space="preserve"> </w:t>
      </w:r>
    </w:p>
    <w:p w:rsidR="002E1B60" w:rsidRDefault="00162A17" w:rsidP="002E1B60">
      <w:r>
        <w:rPr>
          <w:noProof/>
          <w:lang w:eastAsia="tr-TR"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4205605</wp:posOffset>
            </wp:positionH>
            <wp:positionV relativeFrom="paragraph">
              <wp:posOffset>186690</wp:posOffset>
            </wp:positionV>
            <wp:extent cx="695325" cy="1352550"/>
            <wp:effectExtent l="19050" t="0" r="0" b="0"/>
            <wp:wrapSquare wrapText="bothSides"/>
            <wp:docPr id="3" name="Resim 7" descr="TURK jandarma CARTO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URK jandarma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EBEBEB"/>
                        </a:clrFrom>
                        <a:clrTo>
                          <a:srgbClr val="EBEBEB">
                            <a:alpha val="0"/>
                          </a:srgbClr>
                        </a:clrTo>
                      </a:clrChange>
                    </a:blip>
                    <a:srcRect l="40376" t="46097" r="435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1B60" w:rsidRDefault="001E0BAB" w:rsidP="002E1B60">
      <w:r>
        <w:rPr>
          <w:noProof/>
          <w:lang w:eastAsia="tr-TR"/>
        </w:rPr>
        <w:pict>
          <v:oval id="_x0000_s1039" style="position:absolute;margin-left:178.85pt;margin-top:2.75pt;width:33.75pt;height:28.5pt;z-index:251756544" fillcolor="yellow" strokeweight="1.25pt">
            <v:textbox style="mso-next-textbox:#_x0000_s1039">
              <w:txbxContent>
                <w:p w:rsidR="002E1B60" w:rsidRPr="00894ABB" w:rsidRDefault="003D431A" w:rsidP="002E1B60">
                  <w:pPr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9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0" style="position:absolute;margin-left:378.35pt;margin-top:2.75pt;width:33.75pt;height:28.5pt;z-index:251748352" fillcolor="yellow" strokeweight="1.25pt">
            <v:textbox style="mso-next-textbox:#_x0000_s1030">
              <w:txbxContent>
                <w:p w:rsidR="002E1B60" w:rsidRPr="00894ABB" w:rsidRDefault="002E1B60" w:rsidP="002E1B60">
                  <w:pPr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5</w:t>
                  </w:r>
                </w:p>
              </w:txbxContent>
            </v:textbox>
          </v:oval>
        </w:pict>
      </w:r>
      <w:r w:rsidR="00162A17">
        <w:rPr>
          <w:noProof/>
          <w:lang w:eastAsia="tr-TR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1357630</wp:posOffset>
            </wp:positionH>
            <wp:positionV relativeFrom="paragraph">
              <wp:posOffset>187325</wp:posOffset>
            </wp:positionV>
            <wp:extent cx="1352550" cy="914400"/>
            <wp:effectExtent l="19050" t="0" r="0" b="0"/>
            <wp:wrapSquare wrapText="bothSides"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9587" t="46696" r="57355" b="29075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525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1B60" w:rsidRDefault="002E1B60" w:rsidP="002E1B60"/>
    <w:p w:rsidR="002E1B60" w:rsidRDefault="002E1B60" w:rsidP="002E1B60"/>
    <w:p w:rsidR="002E1B60" w:rsidRDefault="002E1B60" w:rsidP="002E1B60">
      <w:bookmarkStart w:id="0" w:name="_GoBack"/>
      <w:bookmarkEnd w:id="0"/>
    </w:p>
    <w:p w:rsidR="002E1B60" w:rsidRDefault="001E0BAB" w:rsidP="002E1B60">
      <w:r>
        <w:rPr>
          <w:noProof/>
          <w:lang w:eastAsia="tr-TR"/>
        </w:rPr>
        <w:pict>
          <v:group id="_x0000_s1052" style="position:absolute;margin-left:50.6pt;margin-top:21pt;width:346.5pt;height:486pt;z-index:251768832" coordorigin="2737,5295" coordsize="6930,9720">
            <v:shape id="_x0000_s1053" type="#_x0000_t136" style="position:absolute;left:7402;top:9792;width:330;height:344" fillcolor="black">
              <v:shadow color="#868686"/>
              <v:textpath style="font-family:&quot;Arial&quot;;v-text-kern:t" trim="t" fitpath="t" string="11"/>
            </v:shape>
            <v:roundrect id="_x0000_s1054" style="position:absolute;left:4627;top:12315;width:630;height:540" arcsize="10923f" strokeweight="1.25pt"/>
            <v:roundrect id="_x0000_s1055" style="position:absolute;left:4627;top:11775;width:630;height:540" arcsize="10923f" strokeweight="1.25pt"/>
            <v:roundrect id="_x0000_s1056" style="position:absolute;left:4627;top:6375;width:630;height:540" arcsize="10923f" strokeweight="1.25pt"/>
            <v:roundrect id="_x0000_s1057" style="position:absolute;left:4627;top:6915;width:630;height:540" arcsize="10923f" strokeweight="1.25pt"/>
            <v:roundrect id="_x0000_s1058" style="position:absolute;left:4627;top:8535;width:630;height:540" arcsize="10923f" strokeweight="1.25pt"/>
            <v:roundrect id="_x0000_s1059" style="position:absolute;left:4627;top:7995;width:630;height:540" arcsize="10923f" strokeweight="1.25pt"/>
            <v:roundrect id="_x0000_s1060" style="position:absolute;left:4627;top:7455;width:630;height:540" arcsize="10923f" strokeweight="1.25pt"/>
            <v:roundrect id="_x0000_s1061" style="position:absolute;left:3997;top:7455;width:630;height:540" arcsize="10923f" strokeweight="1.25pt"/>
            <v:roundrect id="_x0000_s1062" style="position:absolute;left:6517;top:8535;width:630;height:540" arcsize="10923f" strokeweight="1.25pt"/>
            <v:roundrect id="_x0000_s1063" style="position:absolute;left:5887;top:8535;width:630;height:540" arcsize="10923f" strokeweight="1.25pt"/>
            <v:roundrect id="_x0000_s1064" style="position:absolute;left:2737;top:7455;width:630;height:540" arcsize="10923f" strokeweight="1.25pt"/>
            <v:roundrect id="_x0000_s1065" style="position:absolute;left:3367;top:7455;width:630;height:540" arcsize="10923f" strokeweight="1.25pt"/>
            <v:roundrect id="_x0000_s1066" style="position:absolute;left:7147;top:8535;width:630;height:540" arcsize="10923f" strokeweight="1.25pt"/>
            <v:roundrect id="_x0000_s1067" style="position:absolute;left:7777;top:10695;width:630;height:540" arcsize="10923f" strokeweight="1.25pt"/>
            <v:roundrect id="_x0000_s1068" style="position:absolute;left:7147;top:10695;width:630;height:540" arcsize="10923f" strokeweight="1.25pt"/>
            <v:roundrect id="_x0000_s1069" style="position:absolute;left:7147;top:10155;width:630;height:540" arcsize="10923f" strokeweight="1.25pt"/>
            <v:roundrect id="_x0000_s1070" style="position:absolute;left:7147;top:9615;width:630;height:540" arcsize="10923f" strokeweight="1.25pt"/>
            <v:roundrect id="_x0000_s1071" style="position:absolute;left:7147;top:9075;width:630;height:540" arcsize="10923f" strokeweight="1.25pt"/>
            <v:roundrect id="_x0000_s1072" style="position:absolute;left:5887;top:11235;width:630;height:540" arcsize="10923f" strokeweight="1.25pt"/>
            <v:roundrect id="_x0000_s1073" style="position:absolute;left:5887;top:10695;width:630;height:540" arcsize="10923f" strokeweight="1.25pt"/>
            <v:roundrect id="_x0000_s1074" style="position:absolute;left:6517;top:10695;width:630;height:540" arcsize="10923f" strokeweight="1.25pt"/>
            <v:roundrect id="_x0000_s1075" style="position:absolute;left:8407;top:14475;width:630;height:540" arcsize="10923f" strokeweight="1.25pt"/>
            <v:roundrect id="_x0000_s1076" style="position:absolute;left:6517;top:12855;width:630;height:540" arcsize="10923f" strokeweight="1.25pt"/>
            <v:roundrect id="_x0000_s1077" style="position:absolute;left:3367;top:8535;width:630;height:540" arcsize="10923f" strokeweight="1.25pt"/>
            <v:roundrect id="_x0000_s1078" style="position:absolute;left:3997;top:8535;width:630;height:540" arcsize="10923f" strokeweight="1.25pt"/>
            <v:roundrect id="_x0000_s1079" style="position:absolute;left:7777;top:12315;width:630;height:540" arcsize="10923f" strokeweight="1.25pt"/>
            <v:roundrect id="_x0000_s1080" style="position:absolute;left:7777;top:8535;width:630;height:540" arcsize="10923f" strokeweight="1.25pt"/>
            <v:roundrect id="_x0000_s1081" style="position:absolute;left:5257;top:8535;width:630;height:540" arcsize="10923f" strokeweight="1.25pt"/>
            <v:roundrect id="_x0000_s1082" style="position:absolute;left:5887;top:12855;width:630;height:540" arcsize="10923f" strokeweight="1.25pt"/>
            <v:roundrect id="_x0000_s1083" style="position:absolute;left:5887;top:12315;width:630;height:540" arcsize="10923f" strokeweight="1.25pt"/>
            <v:roundrect id="_x0000_s1084" style="position:absolute;left:5257;top:6375;width:630;height:540" arcsize="10923f" strokeweight="1.25pt"/>
            <v:roundrect id="_x0000_s1085" style="position:absolute;left:6517;top:6375;width:630;height:540" arcsize="10923f" strokeweight="1.25pt"/>
            <v:roundrect id="_x0000_s1086" style="position:absolute;left:5887;top:6375;width:630;height:540" arcsize="10923f" strokeweight="1.25pt"/>
            <v:roundrect id="_x0000_s1087" style="position:absolute;left:7147;top:6375;width:630;height:540" arcsize="10923f" strokeweight="1.25pt"/>
            <v:roundrect id="_x0000_s1088" style="position:absolute;left:6517;top:5835;width:630;height:540" arcsize="10923f" strokeweight="1.25pt"/>
            <v:roundrect id="_x0000_s1089" style="position:absolute;left:6517;top:5295;width:630;height:540" arcsize="10923f" strokeweight="1.25pt"/>
            <v:roundrect id="_x0000_s1090" style="position:absolute;left:5887;top:11775;width:630;height:540" arcsize="10923f" strokeweight="1.25pt"/>
            <v:roundrect id="_x0000_s1091" style="position:absolute;left:9037;top:14475;width:630;height:540" arcsize="10923f" strokeweight="1.25pt"/>
            <v:roundrect id="_x0000_s1092" style="position:absolute;left:7777;top:13935;width:630;height:540" arcsize="10923f" strokeweight="1.25pt"/>
            <v:roundrect id="_x0000_s1093" style="position:absolute;left:7777;top:14475;width:630;height:540" arcsize="10923f" strokeweight="1.25pt"/>
            <v:roundrect id="_x0000_s1094" style="position:absolute;left:7777;top:13395;width:630;height:540" arcsize="10923f" strokeweight="1.25pt"/>
            <v:roundrect id="_x0000_s1095" style="position:absolute;left:7147;top:12855;width:630;height:540" arcsize="10923f" strokeweight="1.25pt"/>
            <v:roundrect id="_x0000_s1096" style="position:absolute;left:7777;top:12855;width:630;height:540" arcsize="10923f" strokeweight="1.25pt"/>
            <v:roundrect id="_x0000_s1097" style="position:absolute;left:4627;top:12855;width:630;height:540" arcsize="10923f" strokeweight="1.25pt"/>
            <v:roundrect id="_x0000_s1098" style="position:absolute;left:5257;top:12855;width:630;height:540" arcsize="10923f" strokeweight="1.25pt"/>
          </v:group>
        </w:pict>
      </w:r>
      <w:r>
        <w:rPr>
          <w:noProof/>
          <w:lang w:eastAsia="tr-TR"/>
        </w:rPr>
        <w:pict>
          <v:shape id="_x0000_s1042" type="#_x0000_t136" style="position:absolute;margin-left:247.9pt;margin-top:1.55pt;width:10.5pt;height:14.05pt;z-index:251758592" fillcolor="black">
            <v:shadow color="#868686"/>
            <v:textpath style="font-family:&quot;Arial&quot;;v-text-kern:t" trim="t" fitpath="t" string="1"/>
          </v:shape>
        </w:pict>
      </w:r>
      <w:r w:rsidR="002E1B60">
        <w:rPr>
          <w:noProof/>
          <w:lang w:eastAsia="tr-TR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323215</wp:posOffset>
            </wp:positionV>
            <wp:extent cx="1228725" cy="1057275"/>
            <wp:effectExtent l="0" t="0" r="9525" b="0"/>
            <wp:wrapSquare wrapText="bothSides"/>
            <wp:docPr id="9" name="il_fi" descr="http://www.deppo.com/productImg/737/s3/506346_2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deppo.com/productImg/737/s3/506346_20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1B60">
        <w:rPr>
          <w:noProof/>
          <w:lang w:eastAsia="tr-T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4491355</wp:posOffset>
            </wp:positionH>
            <wp:positionV relativeFrom="paragraph">
              <wp:posOffset>104775</wp:posOffset>
            </wp:positionV>
            <wp:extent cx="1095375" cy="1123950"/>
            <wp:effectExtent l="19050" t="0" r="9525" b="0"/>
            <wp:wrapSquare wrapText="bothSides"/>
            <wp:docPr id="47" name="Resim 13" descr="garaj carto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araj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6867" t="17021" r="6802" b="170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1B60" w:rsidRDefault="001E0BAB" w:rsidP="002E1B60">
      <w:pPr>
        <w:tabs>
          <w:tab w:val="left" w:pos="7155"/>
        </w:tabs>
      </w:pPr>
      <w:r>
        <w:rPr>
          <w:noProof/>
          <w:lang w:eastAsia="tr-TR"/>
        </w:rPr>
        <w:pict>
          <v:oval id="_x0000_s1036" style="position:absolute;margin-left:-147pt;margin-top:33.05pt;width:44.55pt;height:28.5pt;z-index:251753472" fillcolor="yellow" strokeweight="1.25pt">
            <v:textbox style="mso-next-textbox:#_x0000_s1036">
              <w:txbxContent>
                <w:p w:rsidR="002E1B60" w:rsidRPr="00894ABB" w:rsidRDefault="003D431A" w:rsidP="002E1B60">
                  <w:pPr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10</w:t>
                  </w:r>
                </w:p>
              </w:txbxContent>
            </v:textbox>
          </v:oval>
        </w:pict>
      </w:r>
      <w:r w:rsidR="002E1B60">
        <w:tab/>
      </w:r>
    </w:p>
    <w:p w:rsidR="002E1B60" w:rsidRDefault="001E0BAB" w:rsidP="002E1B60">
      <w:r>
        <w:rPr>
          <w:noProof/>
          <w:lang w:eastAsia="tr-TR"/>
        </w:rPr>
        <w:pict>
          <v:shape id="_x0000_s1033" type="#_x0000_t136" style="position:absolute;margin-left:46.85pt;margin-top:.95pt;width:10.5pt;height:17.2pt;z-index:251750400" fillcolor="black">
            <v:shadow color="#868686"/>
            <v:textpath style="font-family:&quot;Arial&quot;;v-text-kern:t" trim="t" fitpath="t" string="3"/>
          </v:shape>
        </w:pict>
      </w:r>
    </w:p>
    <w:p w:rsidR="002E1B60" w:rsidRDefault="001E0BAB" w:rsidP="002E1B60">
      <w:r>
        <w:rPr>
          <w:noProof/>
          <w:lang w:eastAsia="tr-TR"/>
        </w:rPr>
        <w:pict>
          <v:shape id="_x0000_s1046" type="#_x0000_t136" style="position:absolute;margin-left:23.6pt;margin-top:2.4pt;width:10.5pt;height:17.2pt;z-index:251762688" fillcolor="black">
            <v:shadow color="#868686"/>
            <v:textpath style="font-family:&quot;Arial&quot;;v-text-kern:t" trim="t" fitpath="t" string="2"/>
          </v:shape>
        </w:pict>
      </w:r>
      <w:r>
        <w:rPr>
          <w:noProof/>
          <w:lang w:eastAsia="tr-TR"/>
        </w:rPr>
        <w:pict>
          <v:oval id="_x0000_s1037" style="position:absolute;margin-left:266.25pt;margin-top:14.4pt;width:47.25pt;height:28.5pt;z-index:251754496" fillcolor="yellow" strokeweight="1.25pt">
            <v:textbox style="mso-next-textbox:#_x0000_s1037">
              <w:txbxContent>
                <w:p w:rsidR="002E1B60" w:rsidRPr="00894ABB" w:rsidRDefault="002E1B60" w:rsidP="002E1B60">
                  <w:pPr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 w:rsidRPr="00894ABB">
                    <w:rPr>
                      <w:rFonts w:ascii="ALFABET98" w:hAnsi="ALFABET98"/>
                      <w:b/>
                      <w:sz w:val="28"/>
                      <w:szCs w:val="28"/>
                    </w:rPr>
                    <w:t>1</w:t>
                  </w:r>
                  <w:r w:rsidR="003D431A">
                    <w:rPr>
                      <w:rFonts w:ascii="ALFABET98" w:hAnsi="ALFABET98"/>
                      <w:b/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</w:p>
    <w:p w:rsidR="002E1B60" w:rsidRDefault="002E1B60" w:rsidP="002E1B60">
      <w:r>
        <w:rPr>
          <w:noProof/>
          <w:lang w:eastAsia="tr-TR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3676650</wp:posOffset>
            </wp:positionH>
            <wp:positionV relativeFrom="paragraph">
              <wp:posOffset>250825</wp:posOffset>
            </wp:positionV>
            <wp:extent cx="1114425" cy="1066800"/>
            <wp:effectExtent l="19050" t="0" r="9525" b="0"/>
            <wp:wrapSquare wrapText="bothSides"/>
            <wp:docPr id="5" name="il_fi" descr="http://us.123rf.com/400wm/400/400/oorka/oorka0902/oorka090200030/4307631-3d-render-de-jet-de-combate-rus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us.123rf.com/400wm/400/400/oorka/oorka0902/oorka090200030/4307631-3d-render-de-jet-de-combate-rus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r="27" b="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1B60" w:rsidRDefault="001E0BAB" w:rsidP="002E1B60">
      <w:pPr>
        <w:tabs>
          <w:tab w:val="left" w:pos="5580"/>
        </w:tabs>
      </w:pPr>
      <w:r>
        <w:rPr>
          <w:noProof/>
          <w:lang w:eastAsia="tr-TR"/>
        </w:rPr>
        <w:pict>
          <v:shape id="_x0000_s1045" type="#_x0000_t136" style="position:absolute;margin-left:36.35pt;margin-top:1.8pt;width:10.5pt;height:17.2pt;z-index:251761664" fillcolor="black">
            <v:shadow color="#868686"/>
            <v:textpath style="font-family:&quot;ALFABET98&quot;;v-text-kern:t" trim="t" fitpath="t" string="4"/>
          </v:shape>
        </w:pict>
      </w:r>
      <w:r w:rsidR="002E1B60">
        <w:tab/>
      </w:r>
    </w:p>
    <w:p w:rsidR="002E1B60" w:rsidRDefault="001E0BAB" w:rsidP="002E1B60">
      <w:r>
        <w:rPr>
          <w:noProof/>
          <w:lang w:eastAsia="tr-TR"/>
        </w:rPr>
        <w:pict>
          <v:shape id="_x0000_s1044" type="#_x0000_t136" style="position:absolute;margin-left:277.15pt;margin-top:1.65pt;width:10.5pt;height:17.2pt;z-index:251760640" fillcolor="black">
            <v:shadow color="#868686"/>
            <v:textpath style="font-family:&quot;Arial&quot;;v-text-kern:t" trim="t" fitpath="t" string="6"/>
          </v:shape>
        </w:pict>
      </w:r>
      <w:r>
        <w:rPr>
          <w:noProof/>
          <w:lang w:eastAsia="tr-TR"/>
        </w:rPr>
        <w:pict>
          <v:oval id="_x0000_s1038" style="position:absolute;margin-left:451.1pt;margin-top:9.35pt;width:43.65pt;height:28.5pt;z-index:251755520" fillcolor="yellow" strokeweight="1.25pt">
            <v:textbox style="mso-next-textbox:#_x0000_s1038">
              <w:txbxContent>
                <w:p w:rsidR="002E1B60" w:rsidRPr="00894ABB" w:rsidRDefault="002E1B60" w:rsidP="002E1B60">
                  <w:pPr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 w:rsidRPr="00894ABB">
                    <w:rPr>
                      <w:rFonts w:ascii="ALFABET98" w:hAnsi="ALFABET98"/>
                      <w:b/>
                      <w:sz w:val="28"/>
                      <w:szCs w:val="28"/>
                    </w:rPr>
                    <w:t>1</w:t>
                  </w:r>
                  <w:r w:rsidR="003D431A">
                    <w:rPr>
                      <w:rFonts w:ascii="ALFABET98" w:hAnsi="ALFABET98"/>
                      <w:b/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</w:p>
    <w:p w:rsidR="002E1B60" w:rsidRDefault="001E0BAB" w:rsidP="002E1B60">
      <w:r>
        <w:rPr>
          <w:noProof/>
          <w:lang w:eastAsia="tr-TR"/>
        </w:rPr>
        <w:pict>
          <v:shape id="_x0000_s1047" type="#_x0000_t136" style="position:absolute;margin-left:65.2pt;margin-top:3.2pt;width:10.5pt;height:17.2pt;z-index:251763712" fillcolor="black">
            <v:shadow color="#868686"/>
            <v:textpath style="font-family:&quot;Arial&quot;;v-text-kern:t" trim="t" fitpath="t" string="5"/>
          </v:shape>
        </w:pict>
      </w:r>
      <w:r w:rsidR="002E1B60">
        <w:rPr>
          <w:noProof/>
          <w:lang w:eastAsia="tr-TR"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5291455</wp:posOffset>
            </wp:positionH>
            <wp:positionV relativeFrom="paragraph">
              <wp:posOffset>259715</wp:posOffset>
            </wp:positionV>
            <wp:extent cx="666750" cy="962025"/>
            <wp:effectExtent l="19050" t="0" r="0" b="0"/>
            <wp:wrapSquare wrapText="bothSides"/>
            <wp:docPr id="8" name="il_fi" descr="http://pr.img.cdn.otostart.com/yt97mpadgj5knrbyvx1loxdx253n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pr.img.cdn.otostart.com/yt97mpadgj5knrbyvx1loxdx253n9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r="-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1B60" w:rsidRDefault="001E0BAB" w:rsidP="002E1B60">
      <w:r>
        <w:rPr>
          <w:noProof/>
          <w:lang w:eastAsia="tr-TR"/>
        </w:rPr>
        <w:pict>
          <v:oval id="_x0000_s1035" style="position:absolute;margin-left:287.95pt;margin-top:17.55pt;width:33.75pt;height:28.5pt;z-index:251752448" fillcolor="yellow" strokeweight="1.25pt">
            <v:textbox style="mso-next-textbox:#_x0000_s1035">
              <w:txbxContent>
                <w:p w:rsidR="002E1B60" w:rsidRPr="00894ABB" w:rsidRDefault="009D018C" w:rsidP="002E1B60">
                  <w:pPr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8</w:t>
                  </w:r>
                </w:p>
              </w:txbxContent>
            </v:textbox>
          </v:oval>
        </w:pict>
      </w:r>
      <w:r w:rsidR="002E1B60">
        <w:rPr>
          <w:noProof/>
          <w:lang w:eastAsia="tr-TR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-452120</wp:posOffset>
            </wp:positionH>
            <wp:positionV relativeFrom="paragraph">
              <wp:posOffset>213360</wp:posOffset>
            </wp:positionV>
            <wp:extent cx="1485900" cy="1276350"/>
            <wp:effectExtent l="19050" t="0" r="0" b="0"/>
            <wp:wrapSquare wrapText="bothSides"/>
            <wp:docPr id="40" name="Resim 25" descr="bara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baraj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1B60" w:rsidRDefault="002E1B60" w:rsidP="002E1B60">
      <w:pPr>
        <w:tabs>
          <w:tab w:val="left" w:pos="7860"/>
        </w:tabs>
      </w:pPr>
      <w:r>
        <w:tab/>
      </w:r>
    </w:p>
    <w:p w:rsidR="002E1B60" w:rsidRDefault="001E0BAB" w:rsidP="002E1B60">
      <w:r>
        <w:rPr>
          <w:noProof/>
          <w:lang w:eastAsia="tr-TR"/>
        </w:rPr>
        <w:pict>
          <v:shape id="_x0000_s1050" type="#_x0000_t136" style="position:absolute;margin-left:126.75pt;margin-top:6.4pt;width:10.5pt;height:17.2pt;z-index:251766784" fillcolor="black">
            <v:shadow color="#868686"/>
            <v:textpath style="font-family:&quot;Arial&quot;;v-text-kern:t" trim="t" fitpath="t" string="7"/>
          </v:shape>
        </w:pict>
      </w:r>
    </w:p>
    <w:p w:rsidR="002E1B60" w:rsidRDefault="001E0BAB" w:rsidP="002E1B60">
      <w:r>
        <w:rPr>
          <w:noProof/>
          <w:lang w:eastAsia="tr-TR"/>
        </w:rPr>
        <w:pict>
          <v:shape id="_x0000_s1043" type="#_x0000_t136" style="position:absolute;margin-left:99.7pt;margin-top:7.95pt;width:10.5pt;height:17.2pt;z-index:251759616" fillcolor="black">
            <v:shadow color="#868686"/>
            <v:textpath style="font-family:&quot;Arial&quot;;v-text-kern:t" trim="t" fitpath="t" string="8"/>
          </v:shape>
        </w:pict>
      </w:r>
      <w:r w:rsidR="00AC05D6">
        <w:rPr>
          <w:noProof/>
          <w:lang w:eastAsia="tr-TR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3505200</wp:posOffset>
            </wp:positionH>
            <wp:positionV relativeFrom="paragraph">
              <wp:posOffset>158115</wp:posOffset>
            </wp:positionV>
            <wp:extent cx="1200150" cy="885825"/>
            <wp:effectExtent l="19050" t="0" r="0" b="0"/>
            <wp:wrapSquare wrapText="bothSides"/>
            <wp:docPr id="11" name="il_fi" descr="http://www.ruyatabirler.com/images/jile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ruyatabirler.com/images/jilet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1B60" w:rsidRDefault="001E0BAB" w:rsidP="002E1B60">
      <w:r>
        <w:rPr>
          <w:noProof/>
          <w:lang w:eastAsia="tr-TR"/>
        </w:rPr>
        <w:pict>
          <v:oval id="_x0000_s1100" style="position:absolute;margin-left:-87.8pt;margin-top:4.25pt;width:33.75pt;height:28.5pt;z-index:251769856" fillcolor="yellow" strokeweight="1.25pt">
            <v:textbox style="mso-next-textbox:#_x0000_s1100">
              <w:txbxContent>
                <w:p w:rsidR="009D018C" w:rsidRPr="00894ABB" w:rsidRDefault="009D018C" w:rsidP="009D018C">
                  <w:pPr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7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shape id="_x0000_s1048" type="#_x0000_t136" style="position:absolute;margin-left:64.1pt;margin-top:11.75pt;width:10.5pt;height:17.2pt;z-index:251764736" fillcolor="black">
            <v:shadow color="#868686"/>
            <v:textpath style="font-family:&quot;Arial&quot;;v-text-kern:t" trim="t" fitpath="t" string="9"/>
          </v:shape>
        </w:pict>
      </w:r>
      <w:r>
        <w:rPr>
          <w:noProof/>
          <w:lang w:eastAsia="tr-TR"/>
        </w:rPr>
        <w:pict>
          <v:oval id="_x0000_s1029" style="position:absolute;margin-left:360.7pt;margin-top:17.75pt;width:33.75pt;height:28.5pt;z-index:251747328" fillcolor="yellow" strokeweight="1.25pt">
            <v:textbox style="mso-next-textbox:#_x0000_s1029">
              <w:txbxContent>
                <w:p w:rsidR="002E1B60" w:rsidRPr="00894ABB" w:rsidRDefault="002E1B60" w:rsidP="002E1B60">
                  <w:pPr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</w:p>
    <w:p w:rsidR="002E1B60" w:rsidRDefault="001E0BAB" w:rsidP="002E1B60">
      <w:r>
        <w:rPr>
          <w:noProof/>
          <w:lang w:eastAsia="tr-TR"/>
        </w:rPr>
        <w:pict>
          <v:shape id="_x0000_s1051" type="#_x0000_t136" style="position:absolute;margin-left:310.1pt;margin-top:7.3pt;width:14.25pt;height:17.2pt;z-index:251767808" fillcolor="black">
            <v:shadow color="#868686"/>
            <v:textpath style="font-family:&quot;Arial&quot;;v-text-kern:t" trim="t" fitpath="t" string="11"/>
          </v:shape>
        </w:pict>
      </w:r>
    </w:p>
    <w:p w:rsidR="002E1B60" w:rsidRDefault="002E1B60" w:rsidP="002E1B60">
      <w:r>
        <w:rPr>
          <w:noProof/>
          <w:lang w:eastAsia="tr-TR"/>
        </w:rPr>
        <w:drawing>
          <wp:anchor distT="0" distB="0" distL="114300" distR="114300" simplePos="0" relativeHeight="251665920" behindDoc="0" locked="0" layoutInCell="1" allowOverlap="1">
            <wp:simplePos x="0" y="0"/>
            <wp:positionH relativeFrom="column">
              <wp:posOffset>5100955</wp:posOffset>
            </wp:positionH>
            <wp:positionV relativeFrom="paragraph">
              <wp:posOffset>239395</wp:posOffset>
            </wp:positionV>
            <wp:extent cx="1143000" cy="1457325"/>
            <wp:effectExtent l="19050" t="0" r="0" b="0"/>
            <wp:wrapSquare wrapText="bothSides"/>
            <wp:docPr id="14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CFEFB"/>
                        </a:clrFrom>
                        <a:clrTo>
                          <a:srgbClr val="FCFEFB">
                            <a:alpha val="0"/>
                          </a:srgbClr>
                        </a:clrTo>
                      </a:clrChange>
                    </a:blip>
                    <a:srcRect l="5882" t="3000" r="5882" b="3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1B60" w:rsidRDefault="001E0BAB" w:rsidP="002E1B60">
      <w:r>
        <w:rPr>
          <w:noProof/>
          <w:lang w:eastAsia="tr-TR"/>
        </w:rPr>
        <w:pict>
          <v:shape id="_x0000_s1049" type="#_x0000_t136" style="position:absolute;margin-left:41.95pt;margin-top:14.2pt;width:15.4pt;height:17.2pt;z-index:251765760" fillcolor="black">
            <v:shadow color="#868686"/>
            <v:textpath style="font-family:&quot;Arial&quot;;v-text-kern:t" trim="t" fitpath="t" string="10"/>
          </v:shape>
        </w:pict>
      </w:r>
      <w:r>
        <w:rPr>
          <w:noProof/>
          <w:lang w:eastAsia="tr-TR"/>
        </w:rPr>
        <w:pict>
          <v:oval id="_x0000_s1028" style="position:absolute;margin-left:-112.95pt;margin-top:22.5pt;width:33.75pt;height:28.5pt;z-index:251746304" fillcolor="yellow" strokeweight="1.25pt">
            <v:textbox style="mso-next-textbox:#_x0000_s1028">
              <w:txbxContent>
                <w:p w:rsidR="002E1B60" w:rsidRPr="00894ABB" w:rsidRDefault="002E1B60" w:rsidP="002E1B60">
                  <w:pPr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 w:rsidRPr="00894ABB">
                    <w:rPr>
                      <w:rFonts w:ascii="ALFABET98" w:hAnsi="ALFABET98"/>
                      <w:b/>
                      <w:sz w:val="28"/>
                      <w:szCs w:val="28"/>
                    </w:rPr>
                    <w:t>1</w:t>
                  </w:r>
                </w:p>
              </w:txbxContent>
            </v:textbox>
          </v:oval>
        </w:pict>
      </w:r>
      <w:r w:rsidR="002E1B60">
        <w:rPr>
          <w:noProof/>
          <w:lang w:eastAsia="tr-TR"/>
        </w:rPr>
        <w:drawing>
          <wp:anchor distT="0" distB="0" distL="114300" distR="114300" simplePos="0" relativeHeight="251649536" behindDoc="0" locked="0" layoutInCell="1" allowOverlap="1">
            <wp:simplePos x="0" y="0"/>
            <wp:positionH relativeFrom="column">
              <wp:posOffset>-52070</wp:posOffset>
            </wp:positionH>
            <wp:positionV relativeFrom="paragraph">
              <wp:posOffset>153670</wp:posOffset>
            </wp:positionV>
            <wp:extent cx="1009650" cy="971550"/>
            <wp:effectExtent l="19050" t="0" r="0" b="0"/>
            <wp:wrapSquare wrapText="bothSides"/>
            <wp:docPr id="4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12727" t="27974" r="72562" b="471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1B60" w:rsidRDefault="002E1B60" w:rsidP="002E1B60">
      <w:pPr>
        <w:tabs>
          <w:tab w:val="left" w:pos="8025"/>
        </w:tabs>
      </w:pPr>
      <w:r>
        <w:tab/>
      </w:r>
    </w:p>
    <w:p w:rsidR="002E1B60" w:rsidRDefault="001E0BAB" w:rsidP="002E1B60">
      <w:r>
        <w:rPr>
          <w:noProof/>
          <w:lang w:eastAsia="tr-TR"/>
        </w:rPr>
        <w:pict>
          <v:shape id="_x0000_s1101" type="#_x0000_t136" style="position:absolute;margin-left:199.45pt;margin-top:46.55pt;width:14.25pt;height:17.2pt;z-index:251770880" fillcolor="black">
            <v:shadow color="#868686"/>
            <v:textpath style="font-family:&quot;Arial&quot;;v-text-kern:t" trim="t" fitpath="t" string="12"/>
          </v:shape>
        </w:pict>
      </w:r>
      <w:r>
        <w:rPr>
          <w:noProof/>
          <w:lang w:eastAsia="tr-TR"/>
        </w:rPr>
        <w:pict>
          <v:oval id="_x0000_s1034" style="position:absolute;margin-left:116.2pt;margin-top:12.05pt;width:33.75pt;height:28.5pt;z-index:251751424" fillcolor="yellow" strokeweight="1.25pt">
            <v:textbox style="mso-next-textbox:#_x0000_s1034">
              <w:txbxContent>
                <w:p w:rsidR="002E1B60" w:rsidRPr="00894ABB" w:rsidRDefault="002E1B60" w:rsidP="002E1B60">
                  <w:pPr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4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2" style="position:absolute;margin-left:6.85pt;margin-top:12.05pt;width:33.75pt;height:28.5pt;z-index:251749376" fillcolor="yellow" strokeweight="1.25pt">
            <v:textbox style="mso-next-textbox:#_x0000_s1032">
              <w:txbxContent>
                <w:p w:rsidR="002E1B60" w:rsidRPr="00894ABB" w:rsidRDefault="002E1B60" w:rsidP="002E1B60">
                  <w:pPr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27" style="position:absolute;margin-left:356.95pt;margin-top:56.25pt;width:33.75pt;height:28.5pt;z-index:251745280" fillcolor="yellow" strokeweight="1.25pt">
            <v:textbox style="mso-next-textbox:#_x0000_s1027">
              <w:txbxContent>
                <w:p w:rsidR="002E1B60" w:rsidRPr="00894ABB" w:rsidRDefault="002E1B60" w:rsidP="002E1B60">
                  <w:pPr>
                    <w:jc w:val="center"/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6</w:t>
                  </w:r>
                </w:p>
              </w:txbxContent>
            </v:textbox>
          </v:oval>
        </w:pict>
      </w:r>
    </w:p>
    <w:p w:rsidR="002E1B60" w:rsidRDefault="00AC05D6" w:rsidP="002E1B60">
      <w:r>
        <w:rPr>
          <w:noProof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1152525</wp:posOffset>
            </wp:positionH>
            <wp:positionV relativeFrom="paragraph">
              <wp:posOffset>229870</wp:posOffset>
            </wp:positionV>
            <wp:extent cx="1028700" cy="1019175"/>
            <wp:effectExtent l="19050" t="0" r="0" b="0"/>
            <wp:wrapSquare wrapText="bothSides"/>
            <wp:docPr id="15" name="Resim 7" descr="JANT CARTO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JANT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229870</wp:posOffset>
            </wp:positionV>
            <wp:extent cx="923925" cy="790575"/>
            <wp:effectExtent l="19050" t="0" r="9525" b="0"/>
            <wp:wrapSquare wrapText="bothSides"/>
            <wp:docPr id="1" name="il_fi" descr="http://logmania.org/wp-content/uploads/2010/01/ATT755917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logmania.org/wp-content/uploads/2010/01/ATT7559176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DFEF6"/>
                        </a:clrFrom>
                        <a:clrTo>
                          <a:srgbClr val="FDFEF6">
                            <a:alpha val="0"/>
                          </a:srgbClr>
                        </a:clrTo>
                      </a:clrChange>
                    </a:blip>
                    <a:srcRect r="140" b="1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1B60">
        <w:t xml:space="preserve">   </w:t>
      </w:r>
      <w:r w:rsidR="009D018C">
        <w:t xml:space="preserve"> </w:t>
      </w:r>
    </w:p>
    <w:sectPr w:rsidR="002E1B60" w:rsidSect="004C5F2C"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E1B60"/>
    <w:rsid w:val="000152AA"/>
    <w:rsid w:val="00162A17"/>
    <w:rsid w:val="001E0BAB"/>
    <w:rsid w:val="00271FC4"/>
    <w:rsid w:val="002E1B60"/>
    <w:rsid w:val="003A3CB3"/>
    <w:rsid w:val="003D431A"/>
    <w:rsid w:val="006D13EE"/>
    <w:rsid w:val="007F3185"/>
    <w:rsid w:val="008447B0"/>
    <w:rsid w:val="008932FF"/>
    <w:rsid w:val="009D018C"/>
    <w:rsid w:val="009E055E"/>
    <w:rsid w:val="00AC05D6"/>
    <w:rsid w:val="00B15FEB"/>
    <w:rsid w:val="00C05BF1"/>
    <w:rsid w:val="00C653B6"/>
    <w:rsid w:val="00CC1EEE"/>
    <w:rsid w:val="00D0783A"/>
    <w:rsid w:val="00D62702"/>
    <w:rsid w:val="00EC6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2"/>
    <o:shapelayout v:ext="edit">
      <o:idmap v:ext="edit" data="1"/>
    </o:shapelayout>
  </w:shapeDefaults>
  <w:decimalSymbol w:val=","/>
  <w:listSeparator w:val=";"/>
  <w15:docId w15:val="{796F4734-C7BA-4CEF-85AF-1B0F96C5F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1B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D01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01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11</Words>
  <Characters>61</Characters>
  <Application>Microsoft Office Word</Application>
  <DocSecurity>0</DocSecurity>
  <Lines>12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www.muratogretmen.com;</Company>
  <LinksUpToDate>false</LinksUpToDate>
  <CharactersWithSpaces>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www.muratogretmen.com</dc:creator>
  <cp:lastModifiedBy>MuraTS</cp:lastModifiedBy>
  <cp:revision>11</cp:revision>
  <cp:lastPrinted>2018-12-31T18:43:00Z</cp:lastPrinted>
  <dcterms:created xsi:type="dcterms:W3CDTF">2018-12-31T18:11:00Z</dcterms:created>
  <dcterms:modified xsi:type="dcterms:W3CDTF">2020-01-12T14:36:00Z</dcterms:modified>
</cp:coreProperties>
</file>